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3781" w14:textId="33F1ABA0" w:rsidR="1EEE08E5" w:rsidRDefault="1EEE08E5" w:rsidP="4591A046">
      <w:pPr>
        <w:spacing w:after="16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591A04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First and Last Name</w:t>
      </w:r>
    </w:p>
    <w:p w14:paraId="458D650D" w14:textId="55BEF9CF" w:rsidR="1EEE08E5" w:rsidRDefault="1EEE08E5" w:rsidP="4591A046">
      <w:pPr>
        <w:spacing w:after="16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91A046">
        <w:rPr>
          <w:rFonts w:ascii="Calibri" w:eastAsia="Calibri" w:hAnsi="Calibri" w:cs="Calibri"/>
          <w:color w:val="000000" w:themeColor="text1"/>
        </w:rPr>
        <w:t xml:space="preserve">City, State </w:t>
      </w:r>
    </w:p>
    <w:p w14:paraId="47C2E8DA" w14:textId="4AD3021B" w:rsidR="1EEE08E5" w:rsidRDefault="1EEE08E5" w:rsidP="4591A046">
      <w:pPr>
        <w:spacing w:after="16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91A046">
        <w:rPr>
          <w:rFonts w:ascii="Calibri" w:eastAsia="Calibri" w:hAnsi="Calibri" w:cs="Calibri"/>
          <w:color w:val="000000" w:themeColor="text1"/>
        </w:rPr>
        <w:t>Professional email address | cell phone number | LinkedIn URL</w:t>
      </w:r>
    </w:p>
    <w:p w14:paraId="0F278235" w14:textId="50070146" w:rsidR="4591A046" w:rsidRDefault="4591A046" w:rsidP="4591A046">
      <w:pPr>
        <w:spacing w:after="0"/>
        <w:jc w:val="center"/>
        <w:rPr>
          <w:rFonts w:cs="Times New Roman"/>
          <w:i/>
          <w:iCs/>
          <w:sz w:val="24"/>
          <w:szCs w:val="24"/>
        </w:rPr>
      </w:pPr>
    </w:p>
    <w:p w14:paraId="01DC145D" w14:textId="77777777" w:rsidR="00F5466C" w:rsidRPr="007673AC" w:rsidRDefault="00F5466C" w:rsidP="00F5466C">
      <w:pPr>
        <w:spacing w:after="0"/>
        <w:jc w:val="center"/>
        <w:rPr>
          <w:rFonts w:cs="Times New Roman"/>
          <w:sz w:val="24"/>
          <w:szCs w:val="24"/>
        </w:rPr>
      </w:pPr>
    </w:p>
    <w:p w14:paraId="2B470910" w14:textId="77777777" w:rsidR="00F5466C" w:rsidRPr="00D3788D" w:rsidRDefault="00F5466C" w:rsidP="00F5466C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D3788D">
        <w:rPr>
          <w:rFonts w:cs="Times New Roman"/>
          <w:b/>
          <w:sz w:val="24"/>
          <w:szCs w:val="24"/>
          <w:u w:val="single"/>
        </w:rPr>
        <w:t>REFERENCES</w:t>
      </w:r>
    </w:p>
    <w:p w14:paraId="178850BC" w14:textId="77777777" w:rsidR="00F5466C" w:rsidRPr="007673AC" w:rsidRDefault="00F5466C" w:rsidP="00D3788D">
      <w:pPr>
        <w:spacing w:after="0"/>
        <w:rPr>
          <w:rFonts w:cs="Times New Roman"/>
          <w:sz w:val="24"/>
          <w:szCs w:val="24"/>
        </w:rPr>
      </w:pPr>
    </w:p>
    <w:p w14:paraId="3E4C5DC2" w14:textId="56D9E91B" w:rsidR="6FA37F24" w:rsidRDefault="6FA37F24" w:rsidP="4591A046">
      <w:pPr>
        <w:spacing w:after="0"/>
        <w:jc w:val="center"/>
      </w:pPr>
      <w:r w:rsidRPr="4591A046">
        <w:rPr>
          <w:rFonts w:cs="Times New Roman"/>
          <w:sz w:val="24"/>
          <w:szCs w:val="24"/>
        </w:rPr>
        <w:t>Reference Name</w:t>
      </w:r>
    </w:p>
    <w:p w14:paraId="1564CEBB" w14:textId="59350B3C" w:rsidR="6FA37F24" w:rsidRDefault="6FA37F24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Title, Company</w:t>
      </w:r>
    </w:p>
    <w:p w14:paraId="1B796BAC" w14:textId="0D9F03FD" w:rsidR="6FA37F24" w:rsidRDefault="6FA37F24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Company Address</w:t>
      </w:r>
    </w:p>
    <w:p w14:paraId="7C3D7855" w14:textId="204336E4" w:rsidR="6FA37F24" w:rsidRDefault="6FA37F24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Phone Number</w:t>
      </w:r>
    </w:p>
    <w:p w14:paraId="5765A98A" w14:textId="70F41C21" w:rsidR="6FA37F24" w:rsidRDefault="6FA37F24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Email Address</w:t>
      </w:r>
    </w:p>
    <w:p w14:paraId="120B523E" w14:textId="6551F27C" w:rsidR="4591A046" w:rsidRDefault="4591A046" w:rsidP="4591A046">
      <w:pPr>
        <w:spacing w:after="0"/>
        <w:jc w:val="center"/>
        <w:rPr>
          <w:rFonts w:cs="Times New Roman"/>
          <w:sz w:val="24"/>
          <w:szCs w:val="24"/>
        </w:rPr>
      </w:pPr>
    </w:p>
    <w:p w14:paraId="4F1B52B0" w14:textId="77777777" w:rsidR="00E9136F" w:rsidRDefault="00E9136F" w:rsidP="00F5466C">
      <w:pPr>
        <w:spacing w:after="0"/>
        <w:rPr>
          <w:rFonts w:cs="Times New Roman"/>
          <w:sz w:val="24"/>
          <w:szCs w:val="24"/>
        </w:rPr>
      </w:pPr>
    </w:p>
    <w:p w14:paraId="42F64E0F" w14:textId="292BD0F0" w:rsidR="00D3788D" w:rsidRDefault="6FA37F24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 xml:space="preserve">Reference Name  (Suggestion: </w:t>
      </w:r>
      <w:r w:rsidR="00E9136F" w:rsidRPr="4591A046">
        <w:rPr>
          <w:rFonts w:cs="Times New Roman"/>
          <w:sz w:val="24"/>
          <w:szCs w:val="24"/>
        </w:rPr>
        <w:t>Internship Supervisor</w:t>
      </w:r>
      <w:r w:rsidR="2D289A4D" w:rsidRPr="4591A046">
        <w:rPr>
          <w:rFonts w:cs="Times New Roman"/>
          <w:sz w:val="24"/>
          <w:szCs w:val="24"/>
        </w:rPr>
        <w:t>)</w:t>
      </w:r>
    </w:p>
    <w:p w14:paraId="3E0D6F91" w14:textId="2802459F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Position</w:t>
      </w:r>
      <w:r w:rsidR="6DB1A057" w:rsidRPr="4591A046">
        <w:rPr>
          <w:rFonts w:cs="Times New Roman"/>
          <w:sz w:val="24"/>
          <w:szCs w:val="24"/>
        </w:rPr>
        <w:t xml:space="preserve">/Title, </w:t>
      </w:r>
      <w:r w:rsidRPr="4591A046">
        <w:rPr>
          <w:rFonts w:cs="Times New Roman"/>
          <w:sz w:val="24"/>
          <w:szCs w:val="24"/>
        </w:rPr>
        <w:t>Company</w:t>
      </w:r>
    </w:p>
    <w:p w14:paraId="0EA83010" w14:textId="122CB252" w:rsidR="5B644600" w:rsidRDefault="5B644600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Company Address</w:t>
      </w:r>
    </w:p>
    <w:p w14:paraId="094E7DCA" w14:textId="57D07626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 xml:space="preserve">Phone </w:t>
      </w:r>
      <w:r w:rsidR="55455C93" w:rsidRPr="4591A046">
        <w:rPr>
          <w:rFonts w:cs="Times New Roman"/>
          <w:sz w:val="24"/>
          <w:szCs w:val="24"/>
        </w:rPr>
        <w:t>Number</w:t>
      </w:r>
    </w:p>
    <w:p w14:paraId="1A200356" w14:textId="25CF7EA2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Email</w:t>
      </w:r>
      <w:r w:rsidR="6C0CCA27" w:rsidRPr="4591A046">
        <w:rPr>
          <w:rFonts w:cs="Times New Roman"/>
          <w:sz w:val="24"/>
          <w:szCs w:val="24"/>
        </w:rPr>
        <w:t xml:space="preserve"> Address</w:t>
      </w:r>
    </w:p>
    <w:p w14:paraId="4972BD6C" w14:textId="77777777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</w:p>
    <w:p w14:paraId="51BC2307" w14:textId="77777777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</w:p>
    <w:p w14:paraId="7EE52B06" w14:textId="77777777" w:rsidR="00E9136F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</w:p>
    <w:p w14:paraId="3CF1A666" w14:textId="77777777" w:rsidR="00E9136F" w:rsidRDefault="00EA54E5" w:rsidP="00D3788D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 xml:space="preserve">Mentor/ </w:t>
      </w:r>
      <w:r w:rsidR="00E9136F" w:rsidRPr="4591A046">
        <w:rPr>
          <w:rFonts w:cs="Times New Roman"/>
          <w:sz w:val="24"/>
          <w:szCs w:val="24"/>
        </w:rPr>
        <w:t>Personal</w:t>
      </w:r>
      <w:r w:rsidR="00B61638" w:rsidRPr="4591A046">
        <w:rPr>
          <w:rFonts w:cs="Times New Roman"/>
          <w:sz w:val="24"/>
          <w:szCs w:val="24"/>
        </w:rPr>
        <w:t>/ other professional</w:t>
      </w:r>
      <w:r w:rsidR="00E9136F" w:rsidRPr="4591A046">
        <w:rPr>
          <w:rFonts w:cs="Times New Roman"/>
          <w:sz w:val="24"/>
          <w:szCs w:val="24"/>
        </w:rPr>
        <w:t xml:space="preserve"> Reference</w:t>
      </w:r>
    </w:p>
    <w:p w14:paraId="40A7F2F8" w14:textId="2802459F" w:rsidR="3D1F99D9" w:rsidRDefault="3D1F99D9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Position/Title, Company</w:t>
      </w:r>
    </w:p>
    <w:p w14:paraId="4F46A0E6" w14:textId="122CB252" w:rsidR="3D1F99D9" w:rsidRDefault="3D1F99D9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Company Address</w:t>
      </w:r>
    </w:p>
    <w:p w14:paraId="75A035DA" w14:textId="57D07626" w:rsidR="3D1F99D9" w:rsidRDefault="3D1F99D9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Phone Number</w:t>
      </w:r>
    </w:p>
    <w:p w14:paraId="383EB4E7" w14:textId="25CF7EA2" w:rsidR="3D1F99D9" w:rsidRDefault="3D1F99D9" w:rsidP="4591A046">
      <w:pPr>
        <w:spacing w:after="0"/>
        <w:jc w:val="center"/>
        <w:rPr>
          <w:rFonts w:cs="Times New Roman"/>
          <w:sz w:val="24"/>
          <w:szCs w:val="24"/>
        </w:rPr>
      </w:pPr>
      <w:r w:rsidRPr="4591A046">
        <w:rPr>
          <w:rFonts w:cs="Times New Roman"/>
          <w:sz w:val="24"/>
          <w:szCs w:val="24"/>
        </w:rPr>
        <w:t>Email Address</w:t>
      </w:r>
    </w:p>
    <w:p w14:paraId="172F7FC8" w14:textId="07C0BF85" w:rsidR="4591A046" w:rsidRDefault="4591A046" w:rsidP="4591A046">
      <w:pPr>
        <w:spacing w:after="0"/>
        <w:jc w:val="center"/>
        <w:rPr>
          <w:rFonts w:cs="Times New Roman"/>
          <w:sz w:val="24"/>
          <w:szCs w:val="24"/>
        </w:rPr>
      </w:pPr>
    </w:p>
    <w:p w14:paraId="63562E1C" w14:textId="77777777" w:rsidR="00E9136F" w:rsidRPr="007673AC" w:rsidRDefault="00E9136F" w:rsidP="00D3788D">
      <w:pPr>
        <w:spacing w:after="0"/>
        <w:jc w:val="center"/>
        <w:rPr>
          <w:rFonts w:cs="Times New Roman"/>
          <w:sz w:val="24"/>
          <w:szCs w:val="24"/>
        </w:rPr>
      </w:pPr>
    </w:p>
    <w:p w14:paraId="1C59607D" w14:textId="77777777" w:rsidR="00F5466C" w:rsidRPr="007673AC" w:rsidRDefault="00F5466C" w:rsidP="00F5466C">
      <w:pPr>
        <w:spacing w:after="0"/>
        <w:rPr>
          <w:rFonts w:cs="Times New Roman"/>
          <w:sz w:val="24"/>
          <w:szCs w:val="24"/>
        </w:rPr>
      </w:pPr>
    </w:p>
    <w:p w14:paraId="6CD2930A" w14:textId="77777777" w:rsidR="00F5466C" w:rsidRPr="007673AC" w:rsidRDefault="00F5466C" w:rsidP="00F5466C">
      <w:pPr>
        <w:spacing w:after="0"/>
      </w:pPr>
    </w:p>
    <w:sectPr w:rsidR="00F5466C" w:rsidRPr="007673AC" w:rsidSect="00F5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6C"/>
    <w:rsid w:val="000C34C3"/>
    <w:rsid w:val="002D5715"/>
    <w:rsid w:val="0035724D"/>
    <w:rsid w:val="00402E55"/>
    <w:rsid w:val="007673AC"/>
    <w:rsid w:val="007C2CD1"/>
    <w:rsid w:val="008115C7"/>
    <w:rsid w:val="008B44D4"/>
    <w:rsid w:val="0095486F"/>
    <w:rsid w:val="00A57353"/>
    <w:rsid w:val="00B61638"/>
    <w:rsid w:val="00C87294"/>
    <w:rsid w:val="00D3788D"/>
    <w:rsid w:val="00E9136F"/>
    <w:rsid w:val="00EA54E5"/>
    <w:rsid w:val="00F263D9"/>
    <w:rsid w:val="00F5466C"/>
    <w:rsid w:val="00F56F2B"/>
    <w:rsid w:val="1EEE08E5"/>
    <w:rsid w:val="2D289A4D"/>
    <w:rsid w:val="2EB7D077"/>
    <w:rsid w:val="3D1F99D9"/>
    <w:rsid w:val="4591A046"/>
    <w:rsid w:val="47EDA270"/>
    <w:rsid w:val="49CC13C3"/>
    <w:rsid w:val="55455C93"/>
    <w:rsid w:val="5B644600"/>
    <w:rsid w:val="5FC2B3FB"/>
    <w:rsid w:val="6C0CCA27"/>
    <w:rsid w:val="6D807A6F"/>
    <w:rsid w:val="6DB1A057"/>
    <w:rsid w:val="6FA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C600"/>
  <w15:docId w15:val="{8F6A1394-AEFA-47B9-A3DB-6B089126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D3621F9A04B40B758F2DCE61EA0ED" ma:contentTypeVersion="14" ma:contentTypeDescription="Create a new document." ma:contentTypeScope="" ma:versionID="87d0c69e57c113bdbb0d9223f13fdde8">
  <xsd:schema xmlns:xsd="http://www.w3.org/2001/XMLSchema" xmlns:xs="http://www.w3.org/2001/XMLSchema" xmlns:p="http://schemas.microsoft.com/office/2006/metadata/properties" xmlns:ns2="e299c930-46fc-4dc8-a027-9cee500c7741" xmlns:ns3="d506009f-65f6-4358-9f51-cd7efbbb9195" targetNamespace="http://schemas.microsoft.com/office/2006/metadata/properties" ma:root="true" ma:fieldsID="ed29127601b351414490b8fe9ea17c9c" ns2:_="" ns3:_="">
    <xsd:import namespace="e299c930-46fc-4dc8-a027-9cee500c7741"/>
    <xsd:import namespace="d506009f-65f6-4358-9f51-cd7efbbb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930-46fc-4dc8-a027-9cee500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06474d-97dd-4e51-a05b-17ab5dab9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09f-65f6-4358-9f51-cd7efbbb91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0bb25-693a-4395-8e9b-95cee1fe5500}" ma:internalName="TaxCatchAll" ma:showField="CatchAllData" ma:web="d506009f-65f6-4358-9f51-cd7efbbb9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9c930-46fc-4dc8-a027-9cee500c7741">
      <Terms xmlns="http://schemas.microsoft.com/office/infopath/2007/PartnerControls"/>
    </lcf76f155ced4ddcb4097134ff3c332f>
    <TaxCatchAll xmlns="d506009f-65f6-4358-9f51-cd7efbbb9195" xsi:nil="true"/>
    <_Flow_SignoffStatus xmlns="e299c930-46fc-4dc8-a027-9cee500c7741" xsi:nil="true"/>
  </documentManagement>
</p:properties>
</file>

<file path=customXml/itemProps1.xml><?xml version="1.0" encoding="utf-8"?>
<ds:datastoreItem xmlns:ds="http://schemas.openxmlformats.org/officeDocument/2006/customXml" ds:itemID="{8F55D829-06BE-4271-9AAC-1EC58796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9c930-46fc-4dc8-a027-9cee500c7741"/>
    <ds:schemaRef ds:uri="d506009f-65f6-4358-9f51-cd7efbbb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63322-8F9D-4C5E-A2AF-4DC30C264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FA545-058A-46AF-B1A9-4CA372AE0C5F}">
  <ds:schemaRefs>
    <ds:schemaRef ds:uri="http://schemas.microsoft.com/office/2006/metadata/properties"/>
    <ds:schemaRef ds:uri="http://schemas.microsoft.com/office/infopath/2007/PartnerControls"/>
    <ds:schemaRef ds:uri="e299c930-46fc-4dc8-a027-9cee500c7741"/>
    <ds:schemaRef ds:uri="d506009f-65f6-4358-9f51-cd7efbbb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NPowerPA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Alyssa Weker</cp:lastModifiedBy>
  <cp:revision>8</cp:revision>
  <dcterms:created xsi:type="dcterms:W3CDTF">2024-11-07T19:53:00Z</dcterms:created>
  <dcterms:modified xsi:type="dcterms:W3CDTF">2024-11-07T19:53:00Z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0x01010069CD3621F9A04B40B758F2DCE61EA0ED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788f95d8-c1b6-42da-a9da-4aa85fbe069c_Enabled">
    <vt:lpwstr>true</vt:lpwstr>
  </property>
  <property fmtid="{D5CDD505-2E9C-101B-9397-08002B2CF9AE}" pid="11" name="MSIP_Label_788f95d8-c1b6-42da-a9da-4aa85fbe069c_SetDate">
    <vt:lpwstr>2024-11-07T19:53:34Z</vt:lpwstr>
  </property>
  <property fmtid="{D5CDD505-2E9C-101B-9397-08002B2CF9AE}" pid="12" name="MSIP_Label_788f95d8-c1b6-42da-a9da-4aa85fbe069c_Method">
    <vt:lpwstr>Standard</vt:lpwstr>
  </property>
  <property fmtid="{D5CDD505-2E9C-101B-9397-08002B2CF9AE}" pid="13" name="MSIP_Label_788f95d8-c1b6-42da-a9da-4aa85fbe069c_Name">
    <vt:lpwstr>Public_0</vt:lpwstr>
  </property>
  <property fmtid="{D5CDD505-2E9C-101B-9397-08002B2CF9AE}" pid="14" name="MSIP_Label_788f95d8-c1b6-42da-a9da-4aa85fbe069c_SiteId">
    <vt:lpwstr>6b6e686a-17c6-4ec7-acae-89575bb57139</vt:lpwstr>
  </property>
  <property fmtid="{D5CDD505-2E9C-101B-9397-08002B2CF9AE}" pid="15" name="MSIP_Label_788f95d8-c1b6-42da-a9da-4aa85fbe069c_ActionId">
    <vt:lpwstr>51d40077-9a1f-4177-ab26-964162b5d128</vt:lpwstr>
  </property>
  <property fmtid="{D5CDD505-2E9C-101B-9397-08002B2CF9AE}" pid="16" name="MSIP_Label_788f95d8-c1b6-42da-a9da-4aa85fbe069c_ContentBits">
    <vt:lpwstr>0</vt:lpwstr>
  </property>
</Properties>
</file>